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49" w:rsidRDefault="004028FA"/>
    <w:p w:rsidR="004028FA" w:rsidRDefault="004028FA"/>
    <w:p w:rsidR="004028FA" w:rsidRDefault="004028FA" w:rsidP="004028FA">
      <w:pPr>
        <w:jc w:val="center"/>
        <w:rPr>
          <w:b/>
          <w:sz w:val="72"/>
          <w:szCs w:val="72"/>
        </w:rPr>
      </w:pPr>
      <w:r w:rsidRPr="004028FA">
        <w:rPr>
          <w:b/>
          <w:sz w:val="72"/>
          <w:szCs w:val="72"/>
        </w:rPr>
        <w:t>Electronic Version</w:t>
      </w:r>
      <w:bookmarkStart w:id="0" w:name="_GoBack"/>
      <w:bookmarkEnd w:id="0"/>
    </w:p>
    <w:p w:rsidR="004028FA" w:rsidRDefault="004028FA" w:rsidP="004028FA">
      <w:pPr>
        <w:jc w:val="center"/>
        <w:rPr>
          <w:b/>
          <w:sz w:val="72"/>
          <w:szCs w:val="72"/>
        </w:rPr>
      </w:pPr>
      <w:proofErr w:type="gramStart"/>
      <w:r w:rsidRPr="004028FA">
        <w:rPr>
          <w:b/>
          <w:sz w:val="72"/>
          <w:szCs w:val="72"/>
        </w:rPr>
        <w:t>on</w:t>
      </w:r>
      <w:proofErr w:type="gramEnd"/>
    </w:p>
    <w:p w:rsidR="004028FA" w:rsidRPr="004028FA" w:rsidRDefault="004028FA" w:rsidP="004028FA">
      <w:pPr>
        <w:jc w:val="center"/>
        <w:rPr>
          <w:b/>
          <w:sz w:val="72"/>
          <w:szCs w:val="72"/>
        </w:rPr>
      </w:pPr>
      <w:r w:rsidRPr="004028FA">
        <w:rPr>
          <w:b/>
          <w:sz w:val="72"/>
          <w:szCs w:val="72"/>
        </w:rPr>
        <w:t>Thumb Drive</w:t>
      </w:r>
    </w:p>
    <w:sectPr w:rsidR="004028FA" w:rsidRPr="004028FA" w:rsidSect="004E69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FA"/>
    <w:rsid w:val="0001274B"/>
    <w:rsid w:val="00031E39"/>
    <w:rsid w:val="000861C2"/>
    <w:rsid w:val="000A3807"/>
    <w:rsid w:val="00116C86"/>
    <w:rsid w:val="0019051B"/>
    <w:rsid w:val="00194578"/>
    <w:rsid w:val="001B7D75"/>
    <w:rsid w:val="001F3472"/>
    <w:rsid w:val="001F62C2"/>
    <w:rsid w:val="00241A2E"/>
    <w:rsid w:val="00256D91"/>
    <w:rsid w:val="002632BA"/>
    <w:rsid w:val="002C07E7"/>
    <w:rsid w:val="003345C6"/>
    <w:rsid w:val="003B7D0E"/>
    <w:rsid w:val="004028FA"/>
    <w:rsid w:val="0042049A"/>
    <w:rsid w:val="004E275F"/>
    <w:rsid w:val="004E69D2"/>
    <w:rsid w:val="00507541"/>
    <w:rsid w:val="0055545E"/>
    <w:rsid w:val="0056245F"/>
    <w:rsid w:val="005C1E29"/>
    <w:rsid w:val="00657DDA"/>
    <w:rsid w:val="006A1671"/>
    <w:rsid w:val="0071719E"/>
    <w:rsid w:val="007927E4"/>
    <w:rsid w:val="007B5745"/>
    <w:rsid w:val="007B5A52"/>
    <w:rsid w:val="007D6256"/>
    <w:rsid w:val="00800960"/>
    <w:rsid w:val="008413E7"/>
    <w:rsid w:val="00870B81"/>
    <w:rsid w:val="008905E0"/>
    <w:rsid w:val="008C075C"/>
    <w:rsid w:val="008E3492"/>
    <w:rsid w:val="008F7291"/>
    <w:rsid w:val="0097178C"/>
    <w:rsid w:val="009853CB"/>
    <w:rsid w:val="009D0795"/>
    <w:rsid w:val="00A21154"/>
    <w:rsid w:val="00A228DC"/>
    <w:rsid w:val="00A56E2C"/>
    <w:rsid w:val="00A8105F"/>
    <w:rsid w:val="00AB617B"/>
    <w:rsid w:val="00AE6AC9"/>
    <w:rsid w:val="00B02AEA"/>
    <w:rsid w:val="00B33CE8"/>
    <w:rsid w:val="00B576AD"/>
    <w:rsid w:val="00BC432E"/>
    <w:rsid w:val="00BD68F7"/>
    <w:rsid w:val="00C84D78"/>
    <w:rsid w:val="00D31415"/>
    <w:rsid w:val="00D633E6"/>
    <w:rsid w:val="00DD62E8"/>
    <w:rsid w:val="00E2151D"/>
    <w:rsid w:val="00E35261"/>
    <w:rsid w:val="00E54882"/>
    <w:rsid w:val="00EA09ED"/>
    <w:rsid w:val="00F64EDE"/>
    <w:rsid w:val="00FD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Chuck O'Brien</dc:creator>
  <cp:lastModifiedBy>Chuck O'Brien</cp:lastModifiedBy>
  <cp:revision>1</cp:revision>
  <cp:lastPrinted>2018-03-14T21:43:00Z</cp:lastPrinted>
  <dcterms:created xsi:type="dcterms:W3CDTF">2018-03-14T21:33:00Z</dcterms:created>
  <dcterms:modified xsi:type="dcterms:W3CDTF">2018-03-14T21:45:00Z</dcterms:modified>
</cp:coreProperties>
</file>